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B4ED1" w14:textId="77777777" w:rsidR="00532C8B" w:rsidRDefault="00532C8B" w:rsidP="00532C8B">
      <w:r>
        <w:t>Service Department analysis for Campbell Kia of Missoula, Cody Kohlwes Class 433</w:t>
      </w:r>
    </w:p>
    <w:p w14:paraId="0ADB8511" w14:textId="77777777" w:rsidR="00532C8B" w:rsidRDefault="00532C8B" w:rsidP="00532C8B"/>
    <w:p w14:paraId="228C9F31" w14:textId="28FBE51C" w:rsidR="00532C8B" w:rsidRDefault="00532C8B" w:rsidP="00532C8B">
      <w:proofErr w:type="gramStart"/>
      <w:r>
        <w:t>Strengths :</w:t>
      </w:r>
      <w:proofErr w:type="gramEnd"/>
    </w:p>
    <w:p w14:paraId="07C3CF41" w14:textId="77777777" w:rsidR="00532C8B" w:rsidRDefault="00532C8B" w:rsidP="00532C8B"/>
    <w:p w14:paraId="7DF2A9C8" w14:textId="77777777" w:rsidR="00532C8B" w:rsidRDefault="00532C8B" w:rsidP="00532C8B">
      <w:r>
        <w:t>1. All techs work together and share knowledge and ideas Team building, and culture is High!</w:t>
      </w:r>
    </w:p>
    <w:p w14:paraId="61684E32" w14:textId="77777777" w:rsidR="00532C8B" w:rsidRDefault="00532C8B" w:rsidP="00532C8B"/>
    <w:p w14:paraId="798CCDC5" w14:textId="77777777" w:rsidR="00532C8B" w:rsidRDefault="00532C8B" w:rsidP="00532C8B">
      <w:r>
        <w:t xml:space="preserve">2. All Techs have been put through schooling and training and product knowledge is top notch. </w:t>
      </w:r>
    </w:p>
    <w:p w14:paraId="29BEF734" w14:textId="77777777" w:rsidR="00532C8B" w:rsidRDefault="00532C8B" w:rsidP="00532C8B"/>
    <w:p w14:paraId="1E1E4A74" w14:textId="77777777" w:rsidR="00532C8B" w:rsidRDefault="00532C8B" w:rsidP="00532C8B">
      <w:r>
        <w:t xml:space="preserve"> 3. The area is growing in population and in the next 2-3 years more residential housing will be conveniently located for the store. Driving more Sales and Service business. </w:t>
      </w:r>
    </w:p>
    <w:p w14:paraId="0B1AFF56" w14:textId="77777777" w:rsidR="00532C8B" w:rsidRDefault="00532C8B" w:rsidP="00532C8B"/>
    <w:p w14:paraId="2A0738AB" w14:textId="697556B3" w:rsidR="00532C8B" w:rsidRDefault="00532C8B" w:rsidP="00532C8B">
      <w:r>
        <w:t xml:space="preserve">4. The Parts Manager has over 20 years of experience and my service manager is a young but very talented NADA graduate with all the fire to learn and grow. My parts department is a very well oil machine and the service is just a few steps behind but with more customer traffic and business we will be ready at all levels. </w:t>
      </w:r>
    </w:p>
    <w:p w14:paraId="7215C691" w14:textId="77777777" w:rsidR="00532C8B" w:rsidRDefault="00532C8B" w:rsidP="00532C8B"/>
    <w:p w14:paraId="486FAFB2" w14:textId="77777777" w:rsidR="00532C8B" w:rsidRDefault="00532C8B" w:rsidP="00532C8B">
      <w:r>
        <w:t>5. CSI/KSI is always at the top of the district therefore we can keep a high customer retention rate.</w:t>
      </w:r>
    </w:p>
    <w:p w14:paraId="7FB425CA" w14:textId="77777777" w:rsidR="00532C8B" w:rsidRDefault="00532C8B" w:rsidP="00532C8B"/>
    <w:p w14:paraId="3D1AA654" w14:textId="77777777" w:rsidR="00532C8B" w:rsidRDefault="00532C8B" w:rsidP="00532C8B">
      <w:r>
        <w:t>6. Shop cleanliness and tidiness is always a priority, so tools don’t get lost or major injuries are avoided.</w:t>
      </w:r>
    </w:p>
    <w:p w14:paraId="426BA661" w14:textId="77777777" w:rsidR="00532C8B" w:rsidRDefault="00532C8B" w:rsidP="00532C8B"/>
    <w:p w14:paraId="36DAA41E" w14:textId="77777777" w:rsidR="00532C8B" w:rsidRDefault="00532C8B" w:rsidP="00532C8B">
      <w:r>
        <w:t xml:space="preserve"> 7. Technicans willingness to train and teach other hourly or inexperienced technicians helps Moral and team building within the dealership. </w:t>
      </w:r>
    </w:p>
    <w:p w14:paraId="7441441D" w14:textId="741501DB" w:rsidR="00532C8B" w:rsidRDefault="00532C8B"/>
    <w:p w14:paraId="64F520F9" w14:textId="77777777" w:rsidR="00532C8B" w:rsidRDefault="00532C8B">
      <w:r>
        <w:br w:type="page"/>
      </w:r>
    </w:p>
    <w:p w14:paraId="772225E7" w14:textId="19A541FE" w:rsidR="00532C8B" w:rsidRDefault="00532C8B"/>
    <w:p w14:paraId="40ACF162" w14:textId="77777777" w:rsidR="00532C8B" w:rsidRDefault="00532C8B">
      <w:r>
        <w:t>Weaknesses:</w:t>
      </w:r>
    </w:p>
    <w:p w14:paraId="4FB4B884" w14:textId="77777777" w:rsidR="00532C8B" w:rsidRDefault="00532C8B"/>
    <w:p w14:paraId="63177359" w14:textId="00FB2DE9" w:rsidR="00532C8B" w:rsidRDefault="00532C8B" w:rsidP="00532C8B">
      <w:r>
        <w:t xml:space="preserve">1.  Service hours and days open do not mirror sales hours. </w:t>
      </w:r>
    </w:p>
    <w:p w14:paraId="15B0FD8B" w14:textId="77777777" w:rsidR="00532C8B" w:rsidRDefault="00532C8B" w:rsidP="00532C8B"/>
    <w:p w14:paraId="41FB79AA" w14:textId="4FBBA766" w:rsidR="00532C8B" w:rsidRDefault="00532C8B" w:rsidP="00532C8B">
      <w:r>
        <w:t xml:space="preserve">2. Closed on Saturdays and missing 4-5 more sales days a month. </w:t>
      </w:r>
    </w:p>
    <w:p w14:paraId="67774320" w14:textId="77777777" w:rsidR="00532C8B" w:rsidRDefault="00532C8B" w:rsidP="00532C8B"/>
    <w:p w14:paraId="655710B1" w14:textId="033B15F7" w:rsidR="00532C8B" w:rsidRDefault="00532C8B" w:rsidP="00532C8B">
      <w:r>
        <w:t xml:space="preserve"> 3. Lack of diverse tools for other makes and models.</w:t>
      </w:r>
    </w:p>
    <w:p w14:paraId="58284FFC" w14:textId="77777777" w:rsidR="00532C8B" w:rsidRDefault="00532C8B" w:rsidP="00532C8B"/>
    <w:p w14:paraId="6AAEB8AB" w14:textId="48118406" w:rsidR="00532C8B" w:rsidRDefault="00532C8B" w:rsidP="00532C8B">
      <w:r>
        <w:t xml:space="preserve">4. Time it takes to hear back from Tech-line as customers don’t understand and it can take up to 2 weeks. </w:t>
      </w:r>
    </w:p>
    <w:p w14:paraId="4BEF727B" w14:textId="77777777" w:rsidR="00532C8B" w:rsidRDefault="00532C8B" w:rsidP="00532C8B"/>
    <w:p w14:paraId="3C07A3EA" w14:textId="5FD67856" w:rsidR="00532C8B" w:rsidRDefault="00532C8B" w:rsidP="00532C8B">
      <w:r>
        <w:t xml:space="preserve">5. Not working on all makes and </w:t>
      </w:r>
      <w:proofErr w:type="gramStart"/>
      <w:r>
        <w:t>models</w:t>
      </w:r>
      <w:proofErr w:type="gramEnd"/>
      <w:r>
        <w:t xml:space="preserve"> only KIA’s most of the time.</w:t>
      </w:r>
    </w:p>
    <w:p w14:paraId="0C280993" w14:textId="77777777" w:rsidR="00532C8B" w:rsidRDefault="00532C8B" w:rsidP="00532C8B"/>
    <w:p w14:paraId="7703FD67" w14:textId="672D4884" w:rsidR="00532C8B" w:rsidRDefault="00532C8B" w:rsidP="00532C8B">
      <w:r>
        <w:t>6. No non-dealer competitive pricing boards in service for customers to see.</w:t>
      </w:r>
    </w:p>
    <w:p w14:paraId="6F1D50AD" w14:textId="77777777" w:rsidR="00532C8B" w:rsidRDefault="00532C8B" w:rsidP="00532C8B"/>
    <w:p w14:paraId="52ACEB37" w14:textId="0B9E5D35" w:rsidR="00532C8B" w:rsidRDefault="00532C8B" w:rsidP="00532C8B">
      <w:r>
        <w:t xml:space="preserve"> 7. Parts department chargebacks as a whole can really hurt the Net at the </w:t>
      </w:r>
      <w:r w:rsidR="003775A3">
        <w:t>end of the</w:t>
      </w:r>
      <w:r>
        <w:t xml:space="preserve"> month and techs and parts </w:t>
      </w:r>
      <w:proofErr w:type="gramStart"/>
      <w:r>
        <w:t>employees</w:t>
      </w:r>
      <w:proofErr w:type="gramEnd"/>
      <w:r>
        <w:t xml:space="preserve"> accountability and communication lacks. </w:t>
      </w:r>
    </w:p>
    <w:p w14:paraId="73E17534" w14:textId="45B51A0A" w:rsidR="00532C8B" w:rsidRDefault="00532C8B">
      <w:r>
        <w:br w:type="page"/>
      </w:r>
    </w:p>
    <w:p w14:paraId="0DBFFEF9" w14:textId="6FCE8693" w:rsidR="00532C8B" w:rsidRDefault="00532C8B"/>
    <w:p w14:paraId="13CD4C9E" w14:textId="77777777" w:rsidR="00532C8B" w:rsidRDefault="00532C8B">
      <w:r>
        <w:t xml:space="preserve">Opportunities: </w:t>
      </w:r>
    </w:p>
    <w:p w14:paraId="31F44C64" w14:textId="77777777" w:rsidR="00532C8B" w:rsidRDefault="00532C8B"/>
    <w:p w14:paraId="04235373" w14:textId="5915D448" w:rsidR="00532C8B" w:rsidRPr="00532C8B" w:rsidRDefault="00532C8B" w:rsidP="00532C8B">
      <w:r w:rsidRPr="00532C8B">
        <w:t xml:space="preserve">1. </w:t>
      </w:r>
      <w:r>
        <w:t xml:space="preserve">Open service to Mirror sales hours. </w:t>
      </w:r>
    </w:p>
    <w:p w14:paraId="5A452251" w14:textId="77777777" w:rsidR="00532C8B" w:rsidRPr="00532C8B" w:rsidRDefault="00532C8B" w:rsidP="00532C8B"/>
    <w:p w14:paraId="29425877" w14:textId="6C3345DF" w:rsidR="00532C8B" w:rsidRPr="00532C8B" w:rsidRDefault="00532C8B" w:rsidP="00532C8B">
      <w:r w:rsidRPr="00532C8B">
        <w:t xml:space="preserve">2. </w:t>
      </w:r>
      <w:r>
        <w:t>Open Saturdays to have more selling days and be the only OEM service department open in town.</w:t>
      </w:r>
    </w:p>
    <w:p w14:paraId="71489B4E" w14:textId="77777777" w:rsidR="00532C8B" w:rsidRPr="00532C8B" w:rsidRDefault="00532C8B" w:rsidP="00532C8B"/>
    <w:p w14:paraId="097AE385" w14:textId="49141FBF" w:rsidR="00532C8B" w:rsidRPr="00532C8B" w:rsidRDefault="00532C8B" w:rsidP="00532C8B">
      <w:r w:rsidRPr="00532C8B">
        <w:t xml:space="preserve"> 3. </w:t>
      </w:r>
      <w:r>
        <w:t>Buy some tools for technicians so we can tackle all makes and models thus driving more business to the store.</w:t>
      </w:r>
    </w:p>
    <w:p w14:paraId="4A77133F" w14:textId="77777777" w:rsidR="00532C8B" w:rsidRPr="00532C8B" w:rsidRDefault="00532C8B" w:rsidP="00532C8B"/>
    <w:p w14:paraId="50BF475A" w14:textId="3142BACC" w:rsidR="00532C8B" w:rsidRPr="00532C8B" w:rsidRDefault="00532C8B" w:rsidP="00532C8B">
      <w:r w:rsidRPr="00532C8B">
        <w:t xml:space="preserve">4. </w:t>
      </w:r>
      <w:r>
        <w:t>Install a non-dealer competitive pricing board for all service customers to see.</w:t>
      </w:r>
    </w:p>
    <w:p w14:paraId="5521208F" w14:textId="77777777" w:rsidR="00532C8B" w:rsidRPr="00532C8B" w:rsidRDefault="00532C8B" w:rsidP="00532C8B"/>
    <w:p w14:paraId="72EAF81F" w14:textId="4AE78594" w:rsidR="00532C8B" w:rsidRPr="00532C8B" w:rsidRDefault="00532C8B" w:rsidP="00532C8B">
      <w:r w:rsidRPr="00532C8B">
        <w:t xml:space="preserve">5. </w:t>
      </w:r>
      <w:r w:rsidR="008F21E5">
        <w:t xml:space="preserve">Market the Service department more aggressively and hopefully get </w:t>
      </w:r>
      <w:r w:rsidR="006F4720">
        <w:t>Newer</w:t>
      </w:r>
      <w:r w:rsidR="008F21E5">
        <w:t xml:space="preserve"> </w:t>
      </w:r>
      <w:proofErr w:type="spellStart"/>
      <w:r w:rsidR="008F21E5">
        <w:t>Vins</w:t>
      </w:r>
      <w:proofErr w:type="spellEnd"/>
      <w:r w:rsidR="008F21E5">
        <w:t xml:space="preserve"> coming to the store. </w:t>
      </w:r>
    </w:p>
    <w:p w14:paraId="3B3DA5DD" w14:textId="77777777" w:rsidR="00532C8B" w:rsidRPr="00532C8B" w:rsidRDefault="00532C8B" w:rsidP="00532C8B"/>
    <w:p w14:paraId="4710D8A4" w14:textId="3E69525A" w:rsidR="00532C8B" w:rsidRPr="00532C8B" w:rsidRDefault="00532C8B" w:rsidP="00532C8B"/>
    <w:p w14:paraId="6C53DEBF" w14:textId="77777777" w:rsidR="00532C8B" w:rsidRPr="00532C8B" w:rsidRDefault="00532C8B" w:rsidP="00532C8B"/>
    <w:p w14:paraId="6895370D" w14:textId="5126D0D1" w:rsidR="00532C8B" w:rsidRPr="00532C8B" w:rsidRDefault="00532C8B" w:rsidP="00532C8B">
      <w:r w:rsidRPr="00532C8B">
        <w:t xml:space="preserve"> </w:t>
      </w:r>
    </w:p>
    <w:p w14:paraId="610DA113" w14:textId="460110F4" w:rsidR="00532C8B" w:rsidRDefault="00532C8B">
      <w:r>
        <w:br w:type="page"/>
      </w:r>
    </w:p>
    <w:p w14:paraId="3E8E2FDA" w14:textId="16C41E53" w:rsidR="00532C8B" w:rsidRDefault="008F21E5">
      <w:r>
        <w:lastRenderedPageBreak/>
        <w:t>Threats:</w:t>
      </w:r>
    </w:p>
    <w:p w14:paraId="79BE4AA0" w14:textId="77777777" w:rsidR="008F21E5" w:rsidRDefault="008F21E5" w:rsidP="008F21E5"/>
    <w:p w14:paraId="3799CA28" w14:textId="714E6AEE" w:rsidR="008F21E5" w:rsidRDefault="008F21E5" w:rsidP="008F21E5">
      <w:r>
        <w:t>1. Montana has tough winters and service typically drops 15-30%.</w:t>
      </w:r>
    </w:p>
    <w:p w14:paraId="21ED3B59" w14:textId="77777777" w:rsidR="008F21E5" w:rsidRDefault="008F21E5" w:rsidP="008F21E5"/>
    <w:p w14:paraId="250A7E81" w14:textId="10E18218" w:rsidR="008F21E5" w:rsidRDefault="008F21E5" w:rsidP="008F21E5">
      <w:r>
        <w:t>2. Door rate is $180, and some customers go elsewhere because it’s cheaper.</w:t>
      </w:r>
    </w:p>
    <w:p w14:paraId="1EA3E50B" w14:textId="77777777" w:rsidR="008F21E5" w:rsidRDefault="008F21E5" w:rsidP="008F21E5"/>
    <w:p w14:paraId="1096AA18" w14:textId="00325503" w:rsidR="008F21E5" w:rsidRDefault="008F21E5" w:rsidP="008F21E5">
      <w:r>
        <w:t xml:space="preserve"> 3. Independent repair shops are typically cheaper and open longer hours and more days </w:t>
      </w:r>
      <w:r w:rsidR="005338CD">
        <w:t>than</w:t>
      </w:r>
      <w:r>
        <w:t xml:space="preserve"> we are.</w:t>
      </w:r>
    </w:p>
    <w:p w14:paraId="7F081F0D" w14:textId="77777777" w:rsidR="008F21E5" w:rsidRDefault="008F21E5" w:rsidP="008F21E5"/>
    <w:p w14:paraId="02D3AD9C" w14:textId="1D161D65" w:rsidR="008F21E5" w:rsidRDefault="008F21E5" w:rsidP="008F21E5">
      <w:r>
        <w:t xml:space="preserve">4. </w:t>
      </w:r>
      <w:r w:rsidR="005338CD">
        <w:t>Billion was the previous owners and had a bad reputation and customer loyalty and retention rate and it still affects us 1.5 years later with the new Campbell name.</w:t>
      </w:r>
    </w:p>
    <w:p w14:paraId="0DB7F026" w14:textId="77777777" w:rsidR="008F21E5" w:rsidRDefault="008F21E5" w:rsidP="008F21E5"/>
    <w:p w14:paraId="6484974E" w14:textId="00F7F11F" w:rsidR="008F21E5" w:rsidRDefault="008F21E5" w:rsidP="008F21E5">
      <w:r>
        <w:t xml:space="preserve">5. </w:t>
      </w:r>
      <w:r w:rsidR="005338CD">
        <w:t xml:space="preserve">We only own 1% of the Market so the lack of </w:t>
      </w:r>
      <w:proofErr w:type="spellStart"/>
      <w:r w:rsidR="005338CD">
        <w:t>Vins</w:t>
      </w:r>
      <w:proofErr w:type="spellEnd"/>
      <w:r w:rsidR="005338CD">
        <w:t xml:space="preserve"> and vehicles to maintenance for warranty and Customer pay KIA’s lack tremendously. </w:t>
      </w:r>
    </w:p>
    <w:p w14:paraId="4DAD7057" w14:textId="77777777" w:rsidR="008F21E5" w:rsidRDefault="008F21E5" w:rsidP="008F21E5"/>
    <w:p w14:paraId="11BB8DC1" w14:textId="72F76A9C" w:rsidR="008F21E5" w:rsidRDefault="008F21E5" w:rsidP="008F21E5">
      <w:r>
        <w:t xml:space="preserve"> </w:t>
      </w:r>
    </w:p>
    <w:p w14:paraId="6339D7EA" w14:textId="77777777" w:rsidR="008F21E5" w:rsidRDefault="008F21E5" w:rsidP="008F21E5"/>
    <w:p w14:paraId="3D1D0BB1" w14:textId="58979A0A" w:rsidR="008F21E5" w:rsidRDefault="008F21E5" w:rsidP="008F21E5">
      <w:r>
        <w:t xml:space="preserve"> </w:t>
      </w:r>
    </w:p>
    <w:p w14:paraId="3B18B178" w14:textId="77777777" w:rsidR="008F21E5" w:rsidRDefault="008F21E5"/>
    <w:p w14:paraId="549CBC56" w14:textId="77777777" w:rsidR="00532C8B" w:rsidRDefault="00532C8B">
      <w:r>
        <w:br w:type="page"/>
      </w:r>
    </w:p>
    <w:p w14:paraId="45B19581" w14:textId="77777777" w:rsidR="008F4011" w:rsidRDefault="008F4011">
      <w:r>
        <w:lastRenderedPageBreak/>
        <w:t>Objectives:</w:t>
      </w:r>
    </w:p>
    <w:p w14:paraId="13F442A7" w14:textId="77777777" w:rsidR="008F4011" w:rsidRDefault="008F4011"/>
    <w:p w14:paraId="2105B54E" w14:textId="139CA9B6" w:rsidR="008F4011" w:rsidRDefault="008F4011" w:rsidP="008F4011">
      <w:r>
        <w:t xml:space="preserve">1. </w:t>
      </w:r>
      <w:r w:rsidR="00E97522">
        <w:t>Improve techs proficiency and motivation during slow times.</w:t>
      </w:r>
    </w:p>
    <w:p w14:paraId="73093A2A" w14:textId="77777777" w:rsidR="008F4011" w:rsidRDefault="008F4011" w:rsidP="008F4011"/>
    <w:p w14:paraId="44094C60" w14:textId="6C0A0850" w:rsidR="008F4011" w:rsidRDefault="008F4011" w:rsidP="008F4011">
      <w:r>
        <w:t xml:space="preserve">2. </w:t>
      </w:r>
      <w:r w:rsidR="00FD3EA8">
        <w:t>Bring service more Internal work/Used cars.</w:t>
      </w:r>
    </w:p>
    <w:p w14:paraId="33C3E71A" w14:textId="77777777" w:rsidR="008F4011" w:rsidRDefault="008F4011" w:rsidP="008F4011"/>
    <w:p w14:paraId="7D859D51" w14:textId="0FE02D60" w:rsidR="008F4011" w:rsidRDefault="008F4011" w:rsidP="008F4011">
      <w:r>
        <w:t xml:space="preserve"> 3. </w:t>
      </w:r>
      <w:r w:rsidR="00FD3EA8">
        <w:t>Increase Ro count and keep customer retention.</w:t>
      </w:r>
    </w:p>
    <w:p w14:paraId="09F13A92" w14:textId="77777777" w:rsidR="008F4011" w:rsidRDefault="008F4011" w:rsidP="008F4011"/>
    <w:p w14:paraId="426E43D1" w14:textId="54401D93" w:rsidR="008F4011" w:rsidRDefault="008F4011" w:rsidP="008F4011">
      <w:r>
        <w:t xml:space="preserve">4. </w:t>
      </w:r>
      <w:r w:rsidR="00741E3C">
        <w:t>Be open Saturdays and Mirror sales hours to max out potential and sold Hours.</w:t>
      </w:r>
    </w:p>
    <w:p w14:paraId="1B2C925A" w14:textId="77777777" w:rsidR="008F4011" w:rsidRDefault="008F4011" w:rsidP="008F4011"/>
    <w:p w14:paraId="17F74FFA" w14:textId="42D89775" w:rsidR="008F4011" w:rsidRDefault="008F4011" w:rsidP="008F4011">
      <w:r>
        <w:t xml:space="preserve">5. </w:t>
      </w:r>
      <w:r w:rsidR="00A83B86">
        <w:t>Improve hours per Ro with good Videos and proper MPI</w:t>
      </w:r>
      <w:r w:rsidR="006C6C20">
        <w:t>’s for customers.</w:t>
      </w:r>
    </w:p>
    <w:p w14:paraId="05C3F607" w14:textId="77777777" w:rsidR="008F4011" w:rsidRDefault="008F4011" w:rsidP="008F4011"/>
    <w:p w14:paraId="01F484C5" w14:textId="46AD66F6" w:rsidR="006C6C20" w:rsidRDefault="006C6C20" w:rsidP="008F4011">
      <w:r>
        <w:t xml:space="preserve">6: Advisor and parts counter trainings so </w:t>
      </w:r>
      <w:r w:rsidR="00685FE8">
        <w:t xml:space="preserve">they can maximize all potential and capitalize on all selling opportunities. </w:t>
      </w:r>
    </w:p>
    <w:p w14:paraId="4FE1B5BB" w14:textId="77777777" w:rsidR="008F4011" w:rsidRDefault="008F4011"/>
    <w:p w14:paraId="3AAB631B" w14:textId="77777777" w:rsidR="008F4011" w:rsidRDefault="008F4011"/>
    <w:p w14:paraId="28697B39" w14:textId="48C14CC8" w:rsidR="00532C8B" w:rsidRDefault="00532C8B">
      <w:r>
        <w:br w:type="page"/>
      </w:r>
    </w:p>
    <w:p w14:paraId="336F4CF8" w14:textId="38698FD0" w:rsidR="00532C8B" w:rsidRDefault="00D76170">
      <w:r>
        <w:lastRenderedPageBreak/>
        <w:t>Strategies:</w:t>
      </w:r>
    </w:p>
    <w:p w14:paraId="6A35E81E" w14:textId="77777777" w:rsidR="00D76170" w:rsidRDefault="00D76170"/>
    <w:p w14:paraId="58632056" w14:textId="79865F12" w:rsidR="00D76170" w:rsidRDefault="00D76170" w:rsidP="00D76170">
      <w:r>
        <w:t xml:space="preserve">1. </w:t>
      </w:r>
      <w:r w:rsidR="00DD0D54">
        <w:t xml:space="preserve">Get with </w:t>
      </w:r>
      <w:r w:rsidR="000B3FD9">
        <w:t>the Service</w:t>
      </w:r>
      <w:r w:rsidR="00DD0D54">
        <w:t xml:space="preserve"> manager and make a </w:t>
      </w:r>
      <w:r w:rsidR="000B3FD9">
        <w:t>schedule</w:t>
      </w:r>
      <w:r w:rsidR="00DD0D54">
        <w:t xml:space="preserve"> that is beneficial to our customers </w:t>
      </w:r>
      <w:proofErr w:type="gramStart"/>
      <w:r w:rsidR="00DD0D54">
        <w:t>and also</w:t>
      </w:r>
      <w:proofErr w:type="gramEnd"/>
      <w:r w:rsidR="00DD0D54">
        <w:t xml:space="preserve"> to our employees for being open longer and</w:t>
      </w:r>
      <w:r w:rsidR="000B3FD9">
        <w:t xml:space="preserve"> open</w:t>
      </w:r>
      <w:r w:rsidR="00DD0D54">
        <w:t xml:space="preserve"> Saturdays for </w:t>
      </w:r>
      <w:r w:rsidR="000B3FD9">
        <w:t>productivity</w:t>
      </w:r>
      <w:r w:rsidR="00DD0D54">
        <w:t xml:space="preserve"> to stay high and moral to </w:t>
      </w:r>
      <w:r w:rsidR="000B3FD9">
        <w:t>stay up as well.</w:t>
      </w:r>
    </w:p>
    <w:p w14:paraId="6DDC688B" w14:textId="77777777" w:rsidR="00D76170" w:rsidRDefault="00D76170" w:rsidP="00D76170"/>
    <w:p w14:paraId="3BA38C84" w14:textId="520F9261" w:rsidR="00D76170" w:rsidRDefault="00D76170" w:rsidP="00D76170">
      <w:r>
        <w:t xml:space="preserve">2. </w:t>
      </w:r>
      <w:r w:rsidR="00616C23">
        <w:t xml:space="preserve">Prepare for the winter months and the possibility of </w:t>
      </w:r>
      <w:r w:rsidR="004D660F">
        <w:t>losing</w:t>
      </w:r>
      <w:r w:rsidR="00616C23">
        <w:t xml:space="preserve"> 15-30% of business during </w:t>
      </w:r>
      <w:r w:rsidR="004D660F">
        <w:t>these times. More Internal</w:t>
      </w:r>
      <w:r w:rsidR="00FF5A79">
        <w:t xml:space="preserve">, other </w:t>
      </w:r>
      <w:r w:rsidR="004D660F">
        <w:t xml:space="preserve">makes and models to help curve this until we grow the market share and get customers </w:t>
      </w:r>
      <w:r w:rsidR="00E94CDA">
        <w:t>used</w:t>
      </w:r>
      <w:r w:rsidR="004D660F">
        <w:t xml:space="preserve"> to being open Saturdays and Mirror sales hours. </w:t>
      </w:r>
    </w:p>
    <w:p w14:paraId="0C526CB6" w14:textId="77777777" w:rsidR="00D76170" w:rsidRDefault="00D76170" w:rsidP="00D76170"/>
    <w:p w14:paraId="512143E7" w14:textId="0CA0A623" w:rsidR="00D76170" w:rsidRDefault="00D76170" w:rsidP="00D76170">
      <w:r>
        <w:t xml:space="preserve"> 3. </w:t>
      </w:r>
      <w:r w:rsidR="00FF5A79">
        <w:t xml:space="preserve">Have advisors or Service manager calling monthly </w:t>
      </w:r>
      <w:r w:rsidR="00E94CDA">
        <w:t>to independent</w:t>
      </w:r>
      <w:r w:rsidR="00D81829">
        <w:t xml:space="preserve"> shops on pricing so we can try and compete with them</w:t>
      </w:r>
      <w:r w:rsidR="00E94CDA">
        <w:t xml:space="preserve"> on certain repairs</w:t>
      </w:r>
      <w:r w:rsidR="00D81829">
        <w:t xml:space="preserve"> and drive more business to the store</w:t>
      </w:r>
      <w:r w:rsidR="00E94CDA">
        <w:t xml:space="preserve"> and keep customer retention</w:t>
      </w:r>
      <w:r w:rsidR="00D81829">
        <w:t xml:space="preserve">. </w:t>
      </w:r>
    </w:p>
    <w:p w14:paraId="0436E131" w14:textId="77777777" w:rsidR="00D76170" w:rsidRDefault="00D76170" w:rsidP="00D76170"/>
    <w:p w14:paraId="1FE9DE4D" w14:textId="3C69E1CD" w:rsidR="00D76170" w:rsidRDefault="00D76170" w:rsidP="00D76170">
      <w:r>
        <w:t xml:space="preserve">4. </w:t>
      </w:r>
      <w:r w:rsidR="00F90E79">
        <w:t xml:space="preserve">Have a Re grand opening and spend some marketing money and drive the Billion name away from the store so we can mend relationships with past and new customers for the future. </w:t>
      </w:r>
    </w:p>
    <w:p w14:paraId="6A01E744" w14:textId="77777777" w:rsidR="00D76170" w:rsidRDefault="00D76170" w:rsidP="00D76170"/>
    <w:p w14:paraId="66121DDA" w14:textId="4581B8C8" w:rsidR="00D76170" w:rsidRDefault="00D76170" w:rsidP="00D76170">
      <w:r>
        <w:t>5.</w:t>
      </w:r>
      <w:r w:rsidR="00F90E79">
        <w:t xml:space="preserve"> </w:t>
      </w:r>
      <w:r w:rsidR="00676E95">
        <w:t xml:space="preserve">Sell </w:t>
      </w:r>
      <w:r w:rsidR="006F4720">
        <w:t xml:space="preserve">new </w:t>
      </w:r>
      <w:r w:rsidR="00676E95">
        <w:t xml:space="preserve">and Used vehicles to help with market share so Service is continuously getting new </w:t>
      </w:r>
      <w:proofErr w:type="spellStart"/>
      <w:r w:rsidR="00676E95">
        <w:t>Vins</w:t>
      </w:r>
      <w:proofErr w:type="spellEnd"/>
      <w:r w:rsidR="00676E95">
        <w:t xml:space="preserve"> coming through the shop. </w:t>
      </w:r>
    </w:p>
    <w:p w14:paraId="60102197" w14:textId="77777777" w:rsidR="00D76170" w:rsidRDefault="00D76170" w:rsidP="00D76170"/>
    <w:p w14:paraId="4DF8AF1F" w14:textId="77777777" w:rsidR="00D76170" w:rsidRDefault="00D76170"/>
    <w:p w14:paraId="0D81A110" w14:textId="77777777" w:rsidR="00532C8B" w:rsidRDefault="00532C8B">
      <w:r>
        <w:br w:type="page"/>
      </w:r>
    </w:p>
    <w:p w14:paraId="7E937133" w14:textId="2979FA9B" w:rsidR="00532C8B" w:rsidRDefault="00EC108E">
      <w:r>
        <w:lastRenderedPageBreak/>
        <w:t>Tactics:</w:t>
      </w:r>
    </w:p>
    <w:p w14:paraId="7127AEE7" w14:textId="77777777" w:rsidR="00EC108E" w:rsidRDefault="00EC108E"/>
    <w:p w14:paraId="14B59000" w14:textId="42238436" w:rsidR="00EC108E" w:rsidRDefault="00EC108E" w:rsidP="00EC108E">
      <w:r>
        <w:t xml:space="preserve">1. </w:t>
      </w:r>
      <w:r w:rsidR="00184CFB">
        <w:t xml:space="preserve">Get with </w:t>
      </w:r>
      <w:proofErr w:type="gramStart"/>
      <w:r w:rsidR="00184CFB">
        <w:t>Service</w:t>
      </w:r>
      <w:proofErr w:type="gramEnd"/>
      <w:r w:rsidR="00184CFB">
        <w:t xml:space="preserve"> manager every 2 weeks and go over tech proficiency and hours per Ro</w:t>
      </w:r>
      <w:r w:rsidR="000A04C1">
        <w:t xml:space="preserve"> so we can always be capitalizing in areas that need or don’t need improvement.</w:t>
      </w:r>
    </w:p>
    <w:p w14:paraId="14621516" w14:textId="77777777" w:rsidR="00EC108E" w:rsidRDefault="00EC108E" w:rsidP="00EC108E"/>
    <w:p w14:paraId="11CFB29B" w14:textId="6BB601BA" w:rsidR="00EC108E" w:rsidRDefault="00EC108E" w:rsidP="00EC108E">
      <w:r>
        <w:t xml:space="preserve">2. </w:t>
      </w:r>
      <w:r w:rsidR="006C1074">
        <w:t xml:space="preserve">Get with </w:t>
      </w:r>
      <w:r w:rsidR="006C02EA">
        <w:t>the Parts</w:t>
      </w:r>
      <w:r w:rsidR="006C1074">
        <w:t xml:space="preserve"> manager</w:t>
      </w:r>
      <w:r w:rsidR="006C02EA">
        <w:t xml:space="preserve"> weekly to</w:t>
      </w:r>
      <w:r w:rsidR="006C1074">
        <w:t xml:space="preserve"> look at lost sales and </w:t>
      </w:r>
      <w:r w:rsidR="006C02EA">
        <w:t>compare them</w:t>
      </w:r>
      <w:r w:rsidR="006C1074">
        <w:t xml:space="preserve"> to emergency purchases </w:t>
      </w:r>
      <w:r w:rsidR="006C02EA">
        <w:t>and</w:t>
      </w:r>
      <w:r w:rsidR="006C1074">
        <w:t xml:space="preserve"> check </w:t>
      </w:r>
      <w:r w:rsidR="006C02EA">
        <w:t xml:space="preserve">discounts and overrides made by other parts employees. </w:t>
      </w:r>
    </w:p>
    <w:p w14:paraId="68038DF7" w14:textId="77777777" w:rsidR="00EC108E" w:rsidRDefault="00EC108E" w:rsidP="00EC108E"/>
    <w:p w14:paraId="6B6A3CA1" w14:textId="4E76D904" w:rsidR="00EC108E" w:rsidRDefault="00EC108E" w:rsidP="00EC108E">
      <w:r>
        <w:t xml:space="preserve">3. </w:t>
      </w:r>
      <w:r w:rsidR="00943793">
        <w:t xml:space="preserve">Have a Re grand opening </w:t>
      </w:r>
      <w:r w:rsidR="00B04F2A">
        <w:t>and let customers know that we are no longer Billion and Now Campbell Kia.</w:t>
      </w:r>
    </w:p>
    <w:p w14:paraId="65A4EF03" w14:textId="77777777" w:rsidR="00EC108E" w:rsidRDefault="00EC108E" w:rsidP="00EC108E"/>
    <w:p w14:paraId="4EACA333" w14:textId="1E5A8EE7" w:rsidR="00EC108E" w:rsidRDefault="00EC108E" w:rsidP="00EC108E">
      <w:r>
        <w:t xml:space="preserve">4. </w:t>
      </w:r>
      <w:r w:rsidR="00B04F2A">
        <w:t xml:space="preserve">Adjust shop foreman/Service </w:t>
      </w:r>
      <w:r w:rsidR="00664970">
        <w:t xml:space="preserve">Manager </w:t>
      </w:r>
      <w:r w:rsidR="000075DA">
        <w:t xml:space="preserve">pay plans to structure performance on production and proficiency. </w:t>
      </w:r>
    </w:p>
    <w:p w14:paraId="4FFDAD20" w14:textId="77777777" w:rsidR="00EC108E" w:rsidRDefault="00EC108E" w:rsidP="00EC108E"/>
    <w:p w14:paraId="51E7770C" w14:textId="0407F31A" w:rsidR="00EC108E" w:rsidRDefault="00EC108E" w:rsidP="00EC108E">
      <w:r>
        <w:t xml:space="preserve">5. </w:t>
      </w:r>
      <w:r w:rsidR="00C6412F">
        <w:t xml:space="preserve">Service manager needs to authorize all </w:t>
      </w:r>
      <w:r w:rsidR="00B34CD4">
        <w:t xml:space="preserve">parts and labor discounts. </w:t>
      </w:r>
      <w:r w:rsidR="00A9036C">
        <w:t xml:space="preserve">This will make sure </w:t>
      </w:r>
      <w:r w:rsidR="004A7994">
        <w:t>that employees</w:t>
      </w:r>
      <w:r w:rsidR="00D006C7">
        <w:t xml:space="preserve"> are not discounting labor or parts when managers backs are turned. </w:t>
      </w:r>
    </w:p>
    <w:p w14:paraId="37CED9B5" w14:textId="77777777" w:rsidR="00EC108E" w:rsidRDefault="00EC108E" w:rsidP="00EC108E"/>
    <w:p w14:paraId="02839A2F" w14:textId="77777777" w:rsidR="00EC108E" w:rsidRDefault="00EC108E"/>
    <w:p w14:paraId="5CDE4C14" w14:textId="77777777" w:rsidR="00532C8B" w:rsidRDefault="00532C8B">
      <w:r>
        <w:br w:type="page"/>
      </w:r>
    </w:p>
    <w:p w14:paraId="60E78B1A" w14:textId="77777777" w:rsidR="005A2967" w:rsidRDefault="005A2967">
      <w:r>
        <w:lastRenderedPageBreak/>
        <w:t>Objective/Strategies/Tactics:</w:t>
      </w:r>
    </w:p>
    <w:p w14:paraId="4C0525CC" w14:textId="77777777" w:rsidR="005A2967" w:rsidRDefault="005A2967"/>
    <w:p w14:paraId="023FD2F2" w14:textId="278D280C" w:rsidR="005A2967" w:rsidRDefault="005A2967" w:rsidP="005A2967">
      <w:r>
        <w:t xml:space="preserve">1. </w:t>
      </w:r>
      <w:r w:rsidR="00D41BE0">
        <w:t>Weekly Parts Manager Meeting</w:t>
      </w:r>
      <w:r w:rsidR="009A5489">
        <w:t>/ General Manager/</w:t>
      </w:r>
      <w:r w:rsidR="001C0D7C">
        <w:t xml:space="preserve"> 03/01/2024</w:t>
      </w:r>
    </w:p>
    <w:p w14:paraId="658C4609" w14:textId="77777777" w:rsidR="005A2967" w:rsidRDefault="005A2967" w:rsidP="005A2967"/>
    <w:p w14:paraId="5167A2FC" w14:textId="6127F4BE" w:rsidR="005A2967" w:rsidRDefault="005A2967" w:rsidP="005A2967">
      <w:r>
        <w:t xml:space="preserve">2. </w:t>
      </w:r>
      <w:r w:rsidR="00D41BE0">
        <w:t>Weekly Service Manager Meeting</w:t>
      </w:r>
      <w:r w:rsidR="009A5489">
        <w:t>/ General Manager/</w:t>
      </w:r>
      <w:r w:rsidR="001C0D7C">
        <w:t xml:space="preserve"> 03/01/2024</w:t>
      </w:r>
    </w:p>
    <w:p w14:paraId="0FE4749E" w14:textId="77777777" w:rsidR="005A2967" w:rsidRDefault="005A2967" w:rsidP="005A2967"/>
    <w:p w14:paraId="4A5A876C" w14:textId="08B25D81" w:rsidR="005A2967" w:rsidRDefault="005A2967" w:rsidP="005A2967">
      <w:r>
        <w:t xml:space="preserve">3. </w:t>
      </w:r>
      <w:r w:rsidR="009A5489">
        <w:t>Open Saturdays and Mirror sales Hours/ Service Manager/</w:t>
      </w:r>
      <w:r w:rsidR="001C0D7C">
        <w:t xml:space="preserve"> 03/01/2024</w:t>
      </w:r>
    </w:p>
    <w:p w14:paraId="0E0A12A7" w14:textId="77777777" w:rsidR="005A2967" w:rsidRDefault="005A2967" w:rsidP="005A2967"/>
    <w:p w14:paraId="76837ADE" w14:textId="374B631A" w:rsidR="005A2967" w:rsidRDefault="005A2967" w:rsidP="005A2967">
      <w:r>
        <w:t xml:space="preserve">4. </w:t>
      </w:r>
      <w:r w:rsidR="00C903E8">
        <w:t xml:space="preserve">Meet with Service Manager every 2 weeks look at hours per RO and Tech </w:t>
      </w:r>
      <w:r w:rsidR="00F821D1">
        <w:t xml:space="preserve">proficiency/ 03/01/2024 </w:t>
      </w:r>
    </w:p>
    <w:p w14:paraId="5850E869" w14:textId="77777777" w:rsidR="00F821D1" w:rsidRDefault="00F821D1" w:rsidP="005A2967"/>
    <w:p w14:paraId="2D0D841F" w14:textId="2B0E2137" w:rsidR="005A2967" w:rsidRDefault="005A2967" w:rsidP="005A2967">
      <w:r>
        <w:t xml:space="preserve">5. </w:t>
      </w:r>
      <w:r w:rsidR="00853F54">
        <w:t>Have Re Grand opening to get Billion behind us and customer</w:t>
      </w:r>
      <w:r w:rsidR="00D67A49">
        <w:t xml:space="preserve">’s </w:t>
      </w:r>
      <w:r w:rsidR="00853F54">
        <w:t xml:space="preserve">excited for the future of Campbell Kia of Missoula/ General Manager/ </w:t>
      </w:r>
      <w:r w:rsidR="00D67A49">
        <w:t>07/04/2024</w:t>
      </w:r>
    </w:p>
    <w:p w14:paraId="2BB99855" w14:textId="77777777" w:rsidR="00D67A49" w:rsidRDefault="00D67A49" w:rsidP="005A2967"/>
    <w:p w14:paraId="7D4FCC90" w14:textId="74584C24" w:rsidR="00D67A49" w:rsidRDefault="00D67A49" w:rsidP="005A2967">
      <w:r>
        <w:t xml:space="preserve">6. </w:t>
      </w:r>
      <w:r w:rsidR="008D229A">
        <w:t xml:space="preserve">Meet with parts manager weekly </w:t>
      </w:r>
      <w:r w:rsidR="00540B3D">
        <w:t xml:space="preserve">go over discounts/ emergency purchases/ </w:t>
      </w:r>
      <w:r w:rsidR="00901ADF">
        <w:t>lost sales 03/01/2024</w:t>
      </w:r>
    </w:p>
    <w:p w14:paraId="327E1505" w14:textId="3476C8E1" w:rsidR="00532C8B" w:rsidRDefault="00532C8B">
      <w:r>
        <w:br w:type="page"/>
      </w:r>
    </w:p>
    <w:p w14:paraId="063B63A8" w14:textId="1BF72472" w:rsidR="009B3F79" w:rsidRDefault="00901ADF">
      <w:r>
        <w:lastRenderedPageBreak/>
        <w:t>Synopsis:</w:t>
      </w:r>
    </w:p>
    <w:p w14:paraId="2B0D1D70" w14:textId="77777777" w:rsidR="00901ADF" w:rsidRDefault="00901ADF"/>
    <w:p w14:paraId="6D32A684" w14:textId="624D5083" w:rsidR="00AD5CE8" w:rsidRDefault="00AD5CE8" w:rsidP="00AD5CE8">
      <w:r w:rsidRPr="00AD5CE8">
        <w:t xml:space="preserve">This assignment was very insightful to see where we are </w:t>
      </w:r>
      <w:r w:rsidR="005A001E" w:rsidRPr="00AD5CE8">
        <w:t>excelling</w:t>
      </w:r>
      <w:r w:rsidRPr="00AD5CE8">
        <w:t xml:space="preserve"> and where we are coming up short. I think it was eye opening to first pick up on trends from different months’ statements and then to use the workbook to brainstorm practical ways for change. With the accountability structure and conversations had with management I can already start to see tangible increases in points of deficiency. </w:t>
      </w:r>
    </w:p>
    <w:p w14:paraId="24B79883" w14:textId="53E5A5B7" w:rsidR="00D44E2F" w:rsidRDefault="00D44E2F" w:rsidP="00AD5CE8">
      <w:r>
        <w:t xml:space="preserve">I currently have weekly </w:t>
      </w:r>
      <w:r w:rsidR="005A001E">
        <w:t>coaches’</w:t>
      </w:r>
      <w:r>
        <w:t xml:space="preserve"> </w:t>
      </w:r>
      <w:r w:rsidR="005A001E">
        <w:t>meetings,</w:t>
      </w:r>
      <w:r>
        <w:t xml:space="preserve"> but I really like the idea of 1 on 1 meetings as we can </w:t>
      </w:r>
      <w:r w:rsidR="009F73D0">
        <w:t>pinpoint</w:t>
      </w:r>
      <w:r>
        <w:t xml:space="preserve"> and talk about things that need improvement or that</w:t>
      </w:r>
      <w:r w:rsidR="005A001E">
        <w:t xml:space="preserve"> may be able to drive more money and sales through parts and Service as a whole. </w:t>
      </w:r>
    </w:p>
    <w:p w14:paraId="38E3B620" w14:textId="219ACA25" w:rsidR="005A001E" w:rsidRPr="00AD5CE8" w:rsidRDefault="005A001E" w:rsidP="00AD5CE8">
      <w:r>
        <w:t xml:space="preserve">I truly believe everyone is invested and enjoys their jobs as a whole and that helps with culture and getting employees to believe in the processes that my Coaches implement Daily, Weekly, or monthly. </w:t>
      </w:r>
    </w:p>
    <w:p w14:paraId="4CBEE825" w14:textId="5926CB7B" w:rsidR="00AD5CE8" w:rsidRPr="00AD5CE8" w:rsidRDefault="00AD5CE8" w:rsidP="00AD5CE8">
      <w:r w:rsidRPr="00AD5CE8">
        <w:t>Finally, getting our advisors</w:t>
      </w:r>
      <w:r w:rsidR="00925ECD">
        <w:t xml:space="preserve"> and </w:t>
      </w:r>
      <w:proofErr w:type="gramStart"/>
      <w:r w:rsidR="00925ECD">
        <w:t>parts</w:t>
      </w:r>
      <w:proofErr w:type="gramEnd"/>
      <w:r w:rsidR="00925ECD">
        <w:t xml:space="preserve"> employees</w:t>
      </w:r>
      <w:r w:rsidRPr="00AD5CE8">
        <w:t xml:space="preserve"> to buy in to the price increases</w:t>
      </w:r>
      <w:r w:rsidR="00233FAC">
        <w:t xml:space="preserve"> that we have </w:t>
      </w:r>
      <w:r w:rsidR="00925ECD">
        <w:t>done,</w:t>
      </w:r>
      <w:r w:rsidRPr="00AD5CE8">
        <w:t xml:space="preserve"> and their new pay plans will be key. Once they see that increase in business will have a bigger weight on their pay plans before, I believe they will be motivated to not only receive more business now, but also </w:t>
      </w:r>
      <w:r w:rsidR="00925ECD">
        <w:t>when we</w:t>
      </w:r>
      <w:r w:rsidRPr="00AD5CE8">
        <w:t xml:space="preserve"> decide to expand hours of service or means of how we work on cars (mobile service). These conversations are always good to have to see who is “on the bus” and who is slowing us down so to speak.</w:t>
      </w:r>
    </w:p>
    <w:p w14:paraId="52DCA004" w14:textId="3A11D9C1" w:rsidR="00AD5CE8" w:rsidRPr="00AD5CE8" w:rsidRDefault="00AD5CE8" w:rsidP="00AD5CE8">
      <w:r w:rsidRPr="00AD5CE8">
        <w:t>After this analysis I feel confident in addressing the areas we are lacking and equipped with ideas and tools to move the needle the right direction in 20</w:t>
      </w:r>
      <w:r w:rsidR="005A001E">
        <w:t>24</w:t>
      </w:r>
      <w:r w:rsidRPr="00AD5CE8">
        <w:t>.</w:t>
      </w:r>
    </w:p>
    <w:p w14:paraId="7527DF71" w14:textId="77777777" w:rsidR="00901ADF" w:rsidRDefault="00901ADF"/>
    <w:p w14:paraId="65EE1E46" w14:textId="77777777" w:rsidR="00901ADF" w:rsidRDefault="00901ADF"/>
    <w:p w14:paraId="252BFCEE" w14:textId="77777777" w:rsidR="00901ADF" w:rsidRDefault="00901ADF"/>
    <w:sectPr w:rsidR="00901A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C8B"/>
    <w:rsid w:val="000075DA"/>
    <w:rsid w:val="000A04C1"/>
    <w:rsid w:val="000B3FD9"/>
    <w:rsid w:val="00103ED0"/>
    <w:rsid w:val="00184CFB"/>
    <w:rsid w:val="001C0D7C"/>
    <w:rsid w:val="00233FAC"/>
    <w:rsid w:val="003775A3"/>
    <w:rsid w:val="003E2FF8"/>
    <w:rsid w:val="004A7994"/>
    <w:rsid w:val="004D660F"/>
    <w:rsid w:val="00532C8B"/>
    <w:rsid w:val="005338CD"/>
    <w:rsid w:val="00540B3D"/>
    <w:rsid w:val="005A001E"/>
    <w:rsid w:val="005A2967"/>
    <w:rsid w:val="00616C23"/>
    <w:rsid w:val="00664970"/>
    <w:rsid w:val="00676E95"/>
    <w:rsid w:val="00685FE8"/>
    <w:rsid w:val="006C02EA"/>
    <w:rsid w:val="006C1074"/>
    <w:rsid w:val="006C6C20"/>
    <w:rsid w:val="006F4720"/>
    <w:rsid w:val="00741E3C"/>
    <w:rsid w:val="007867D9"/>
    <w:rsid w:val="00853F54"/>
    <w:rsid w:val="008C78CD"/>
    <w:rsid w:val="008D229A"/>
    <w:rsid w:val="008F21E5"/>
    <w:rsid w:val="008F4011"/>
    <w:rsid w:val="00901ADF"/>
    <w:rsid w:val="00925ECD"/>
    <w:rsid w:val="00943793"/>
    <w:rsid w:val="009A5489"/>
    <w:rsid w:val="009B3F79"/>
    <w:rsid w:val="009F73D0"/>
    <w:rsid w:val="00A83B86"/>
    <w:rsid w:val="00A9036C"/>
    <w:rsid w:val="00AD5CE8"/>
    <w:rsid w:val="00B04F2A"/>
    <w:rsid w:val="00B34CD4"/>
    <w:rsid w:val="00C11D81"/>
    <w:rsid w:val="00C6412F"/>
    <w:rsid w:val="00C903E8"/>
    <w:rsid w:val="00D006C7"/>
    <w:rsid w:val="00D41BE0"/>
    <w:rsid w:val="00D44E2F"/>
    <w:rsid w:val="00D67A49"/>
    <w:rsid w:val="00D76170"/>
    <w:rsid w:val="00D81829"/>
    <w:rsid w:val="00DD0D54"/>
    <w:rsid w:val="00E94CDA"/>
    <w:rsid w:val="00E97522"/>
    <w:rsid w:val="00EC108E"/>
    <w:rsid w:val="00F821D1"/>
    <w:rsid w:val="00F90E79"/>
    <w:rsid w:val="00FD3EA8"/>
    <w:rsid w:val="00FF5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9C0A9"/>
  <w15:chartTrackingRefBased/>
  <w15:docId w15:val="{06E23006-C0B6-4B39-867E-F1C60613E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2C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2C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2C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2C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2C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2C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2C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2C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2C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2C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32C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2C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2C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2C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2C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2C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2C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2C8B"/>
    <w:rPr>
      <w:rFonts w:eastAsiaTheme="majorEastAsia" w:cstheme="majorBidi"/>
      <w:color w:val="272727" w:themeColor="text1" w:themeTint="D8"/>
    </w:rPr>
  </w:style>
  <w:style w:type="paragraph" w:styleId="Title">
    <w:name w:val="Title"/>
    <w:basedOn w:val="Normal"/>
    <w:next w:val="Normal"/>
    <w:link w:val="TitleChar"/>
    <w:uiPriority w:val="10"/>
    <w:qFormat/>
    <w:rsid w:val="00532C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2C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2C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2C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2C8B"/>
    <w:pPr>
      <w:spacing w:before="160"/>
      <w:jc w:val="center"/>
    </w:pPr>
    <w:rPr>
      <w:i/>
      <w:iCs/>
      <w:color w:val="404040" w:themeColor="text1" w:themeTint="BF"/>
    </w:rPr>
  </w:style>
  <w:style w:type="character" w:customStyle="1" w:styleId="QuoteChar">
    <w:name w:val="Quote Char"/>
    <w:basedOn w:val="DefaultParagraphFont"/>
    <w:link w:val="Quote"/>
    <w:uiPriority w:val="29"/>
    <w:rsid w:val="00532C8B"/>
    <w:rPr>
      <w:i/>
      <w:iCs/>
      <w:color w:val="404040" w:themeColor="text1" w:themeTint="BF"/>
    </w:rPr>
  </w:style>
  <w:style w:type="paragraph" w:styleId="ListParagraph">
    <w:name w:val="List Paragraph"/>
    <w:basedOn w:val="Normal"/>
    <w:uiPriority w:val="34"/>
    <w:qFormat/>
    <w:rsid w:val="00532C8B"/>
    <w:pPr>
      <w:ind w:left="720"/>
      <w:contextualSpacing/>
    </w:pPr>
  </w:style>
  <w:style w:type="character" w:styleId="IntenseEmphasis">
    <w:name w:val="Intense Emphasis"/>
    <w:basedOn w:val="DefaultParagraphFont"/>
    <w:uiPriority w:val="21"/>
    <w:qFormat/>
    <w:rsid w:val="00532C8B"/>
    <w:rPr>
      <w:i/>
      <w:iCs/>
      <w:color w:val="0F4761" w:themeColor="accent1" w:themeShade="BF"/>
    </w:rPr>
  </w:style>
  <w:style w:type="paragraph" w:styleId="IntenseQuote">
    <w:name w:val="Intense Quote"/>
    <w:basedOn w:val="Normal"/>
    <w:next w:val="Normal"/>
    <w:link w:val="IntenseQuoteChar"/>
    <w:uiPriority w:val="30"/>
    <w:qFormat/>
    <w:rsid w:val="00532C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2C8B"/>
    <w:rPr>
      <w:i/>
      <w:iCs/>
      <w:color w:val="0F4761" w:themeColor="accent1" w:themeShade="BF"/>
    </w:rPr>
  </w:style>
  <w:style w:type="character" w:styleId="IntenseReference">
    <w:name w:val="Intense Reference"/>
    <w:basedOn w:val="DefaultParagraphFont"/>
    <w:uiPriority w:val="32"/>
    <w:qFormat/>
    <w:rsid w:val="00532C8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850653">
      <w:bodyDiv w:val="1"/>
      <w:marLeft w:val="0"/>
      <w:marRight w:val="0"/>
      <w:marTop w:val="0"/>
      <w:marBottom w:val="0"/>
      <w:divBdr>
        <w:top w:val="none" w:sz="0" w:space="0" w:color="auto"/>
        <w:left w:val="none" w:sz="0" w:space="0" w:color="auto"/>
        <w:bottom w:val="none" w:sz="0" w:space="0" w:color="auto"/>
        <w:right w:val="none" w:sz="0" w:space="0" w:color="auto"/>
      </w:divBdr>
    </w:div>
    <w:div w:id="1413696104">
      <w:bodyDiv w:val="1"/>
      <w:marLeft w:val="0"/>
      <w:marRight w:val="0"/>
      <w:marTop w:val="0"/>
      <w:marBottom w:val="0"/>
      <w:divBdr>
        <w:top w:val="none" w:sz="0" w:space="0" w:color="auto"/>
        <w:left w:val="none" w:sz="0" w:space="0" w:color="auto"/>
        <w:bottom w:val="none" w:sz="0" w:space="0" w:color="auto"/>
        <w:right w:val="none" w:sz="0" w:space="0" w:color="auto"/>
      </w:divBdr>
    </w:div>
    <w:div w:id="143697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9</Pages>
  <Words>1058</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Cody Kohlwes</dc:creator>
  <cp:keywords/>
  <dc:description/>
  <cp:lastModifiedBy>Cody Kohlwes</cp:lastModifiedBy>
  <cp:revision>55</cp:revision>
  <dcterms:created xsi:type="dcterms:W3CDTF">2024-02-08T18:55:00Z</dcterms:created>
  <dcterms:modified xsi:type="dcterms:W3CDTF">2024-02-09T17:30:00Z</dcterms:modified>
</cp:coreProperties>
</file>